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B99CE" w14:textId="77777777" w:rsidR="00852B99" w:rsidRPr="007331D7" w:rsidRDefault="00852B99" w:rsidP="00852B99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 w:rsidRPr="007331D7">
        <w:rPr>
          <w:rFonts w:ascii="Calibri" w:eastAsia="Calibri" w:hAnsi="Calibri" w:cs="Times New Roman"/>
          <w:b/>
          <w:sz w:val="28"/>
          <w:szCs w:val="28"/>
        </w:rPr>
        <w:t>Бог всей земли</w:t>
      </w:r>
    </w:p>
    <w:p w14:paraId="2A9856F8" w14:textId="77777777" w:rsidR="00852B99" w:rsidRPr="007331D7" w:rsidRDefault="00852B99" w:rsidP="00852B99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314D278F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Intro: Dm - C | Bb - C | Dm - C | Bb - C ||</w:t>
      </w:r>
    </w:p>
    <w:p w14:paraId="77F36D04" w14:textId="77777777" w:rsidR="00852B99" w:rsidRPr="00D95809" w:rsidRDefault="00852B99" w:rsidP="00852B99">
      <w:pPr>
        <w:spacing w:after="0"/>
        <w:rPr>
          <w:sz w:val="28"/>
          <w:szCs w:val="28"/>
        </w:rPr>
      </w:pPr>
    </w:p>
    <w:p w14:paraId="50AA2B03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Dm --------- C --------- Bb --- C</w:t>
      </w:r>
    </w:p>
    <w:p w14:paraId="2B40F5F9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Бог всей земли и Бог небес</w:t>
      </w:r>
    </w:p>
    <w:p w14:paraId="762909CD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Dm --------- C ------------------- Bb --- C</w:t>
      </w:r>
    </w:p>
    <w:p w14:paraId="1F69EE18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Спаситель и мой воскресший Бог</w:t>
      </w:r>
    </w:p>
    <w:p w14:paraId="3DDFC27F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Dm -------- C ---------- Bb - F/A - Gm7 -- F -- Eb</w:t>
      </w:r>
    </w:p>
    <w:p w14:paraId="4C354951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Вся сила и слава, и вся честь</w:t>
      </w:r>
    </w:p>
    <w:p w14:paraId="334A97B2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---------------- C</w:t>
      </w:r>
    </w:p>
    <w:p w14:paraId="4FAA5763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Воссевшему на трон.</w:t>
      </w:r>
    </w:p>
    <w:p w14:paraId="54E754FE" w14:textId="77777777" w:rsidR="00852B99" w:rsidRPr="00D95809" w:rsidRDefault="00852B99" w:rsidP="00852B99">
      <w:pPr>
        <w:spacing w:after="0"/>
        <w:rPr>
          <w:sz w:val="28"/>
          <w:szCs w:val="28"/>
        </w:rPr>
      </w:pPr>
    </w:p>
    <w:p w14:paraId="49B480EB" w14:textId="77777777" w:rsidR="00852B99" w:rsidRPr="00D95809" w:rsidRDefault="00852B99" w:rsidP="00852B99">
      <w:pPr>
        <w:spacing w:after="0"/>
        <w:rPr>
          <w:sz w:val="28"/>
          <w:szCs w:val="28"/>
        </w:rPr>
      </w:pPr>
    </w:p>
    <w:p w14:paraId="2CC29FBF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F ----- C/E --------- Dm -- C/E</w:t>
      </w:r>
    </w:p>
    <w:p w14:paraId="41773D33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Святый, святый, Ты достоин</w:t>
      </w:r>
    </w:p>
    <w:p w14:paraId="1673AD10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F --------- C/E ------------ Dm -- C/E</w:t>
      </w:r>
    </w:p>
    <w:p w14:paraId="6EC308FD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Будь прославлен Божий Сын.</w:t>
      </w:r>
    </w:p>
    <w:p w14:paraId="4B3CCB5E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F --------- C/E ------- Dm ---- C</w:t>
      </w:r>
    </w:p>
    <w:p w14:paraId="7652BFEB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Иисус, лишь Ты достоин</w:t>
      </w:r>
    </w:p>
    <w:p w14:paraId="5F99945A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Bb ---------- F -------------- C</w:t>
      </w:r>
    </w:p>
    <w:p w14:paraId="21DD35CF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Взять всю праведность и мир.</w:t>
      </w:r>
    </w:p>
    <w:p w14:paraId="3E661C5E" w14:textId="77777777" w:rsidR="00852B99" w:rsidRPr="00D95809" w:rsidRDefault="00852B99" w:rsidP="00852B99">
      <w:pPr>
        <w:spacing w:after="0"/>
        <w:rPr>
          <w:sz w:val="28"/>
          <w:szCs w:val="28"/>
        </w:rPr>
      </w:pPr>
    </w:p>
    <w:p w14:paraId="6E5B17A4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F ------- C/E -------- Dm -- C/E</w:t>
      </w:r>
    </w:p>
    <w:p w14:paraId="37A6D215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Слава, слава, аллилуйя!</w:t>
      </w:r>
    </w:p>
    <w:p w14:paraId="15D651DD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F ------- C/E----------- Dm -- C/E</w:t>
      </w:r>
    </w:p>
    <w:p w14:paraId="5A0F43C8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Всей хвалы достоин Ты.</w:t>
      </w:r>
    </w:p>
    <w:p w14:paraId="16A827DA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F ------- C/E ---------- Dm -- C</w:t>
      </w:r>
    </w:p>
    <w:p w14:paraId="4C0D81A7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Осанна лишь Тебе пою я</w:t>
      </w:r>
    </w:p>
    <w:p w14:paraId="3D33CAFF" w14:textId="77777777" w:rsidR="00852B99" w:rsidRPr="00D9580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Bb ----- F --------------- C</w:t>
      </w:r>
    </w:p>
    <w:p w14:paraId="06FF5EA0" w14:textId="77777777" w:rsidR="00852B99" w:rsidRDefault="00852B99" w:rsidP="00852B99">
      <w:pPr>
        <w:spacing w:after="0"/>
        <w:rPr>
          <w:sz w:val="28"/>
          <w:szCs w:val="28"/>
        </w:rPr>
      </w:pPr>
      <w:r w:rsidRPr="00D95809">
        <w:rPr>
          <w:sz w:val="28"/>
          <w:szCs w:val="28"/>
        </w:rPr>
        <w:t>Ты достоин, Божий Сын!</w:t>
      </w:r>
    </w:p>
    <w:p w14:paraId="0DDDC644" w14:textId="77777777" w:rsidR="00852B99" w:rsidRDefault="00852B99" w:rsidP="00852B99">
      <w:pPr>
        <w:spacing w:after="0"/>
        <w:rPr>
          <w:sz w:val="28"/>
          <w:szCs w:val="28"/>
        </w:rPr>
      </w:pPr>
    </w:p>
    <w:p w14:paraId="100BE3A4" w14:textId="77777777" w:rsidR="00852B99" w:rsidRPr="00174696" w:rsidRDefault="00852B99" w:rsidP="00852B99">
      <w:pPr>
        <w:spacing w:after="0" w:line="240" w:lineRule="auto"/>
        <w:rPr>
          <w:sz w:val="28"/>
          <w:szCs w:val="28"/>
        </w:rPr>
      </w:pPr>
      <w:r w:rsidRPr="00174696">
        <w:rPr>
          <w:sz w:val="28"/>
          <w:szCs w:val="28"/>
        </w:rPr>
        <w:t>D7</w:t>
      </w:r>
    </w:p>
    <w:p w14:paraId="3328C240" w14:textId="77777777" w:rsidR="00852B99" w:rsidRPr="00174696" w:rsidRDefault="00852B99" w:rsidP="00852B99">
      <w:pPr>
        <w:spacing w:after="0" w:line="240" w:lineRule="auto"/>
        <w:rPr>
          <w:sz w:val="28"/>
          <w:szCs w:val="28"/>
        </w:rPr>
      </w:pPr>
      <w:r w:rsidRPr="00174696">
        <w:rPr>
          <w:sz w:val="28"/>
          <w:szCs w:val="28"/>
        </w:rPr>
        <w:t>G D/F#  Em  D/F#</w:t>
      </w:r>
    </w:p>
    <w:p w14:paraId="3DB0E984" w14:textId="77777777" w:rsidR="00852B99" w:rsidRPr="00174696" w:rsidRDefault="00852B99" w:rsidP="00852B99">
      <w:pPr>
        <w:spacing w:after="0" w:line="240" w:lineRule="auto"/>
        <w:rPr>
          <w:sz w:val="28"/>
          <w:szCs w:val="28"/>
        </w:rPr>
      </w:pPr>
      <w:r w:rsidRPr="00174696">
        <w:rPr>
          <w:sz w:val="28"/>
          <w:szCs w:val="28"/>
        </w:rPr>
        <w:t>G D/F#  Em  D/F#</w:t>
      </w:r>
    </w:p>
    <w:p w14:paraId="59E0666E" w14:textId="5D39C7B3" w:rsidR="00CD6DF7" w:rsidRDefault="00852B99" w:rsidP="00852B99">
      <w:pPr>
        <w:spacing w:after="0" w:line="240" w:lineRule="auto"/>
        <w:rPr>
          <w:sz w:val="28"/>
          <w:szCs w:val="28"/>
        </w:rPr>
      </w:pPr>
      <w:r w:rsidRPr="00174696">
        <w:rPr>
          <w:sz w:val="28"/>
          <w:szCs w:val="28"/>
        </w:rPr>
        <w:t>G D/F#  Em  D</w:t>
      </w:r>
    </w:p>
    <w:p w14:paraId="31B516CF" w14:textId="77777777" w:rsidR="00EF57DC" w:rsidRPr="00D95809" w:rsidRDefault="00EF57DC" w:rsidP="00EF57DC">
      <w:pPr>
        <w:spacing w:after="0"/>
        <w:rPr>
          <w:b/>
          <w:sz w:val="56"/>
          <w:szCs w:val="56"/>
        </w:rPr>
      </w:pPr>
      <w:r w:rsidRPr="00D95809">
        <w:rPr>
          <w:b/>
          <w:sz w:val="56"/>
          <w:szCs w:val="56"/>
        </w:rPr>
        <w:lastRenderedPageBreak/>
        <w:t>Бог всей земли</w:t>
      </w:r>
    </w:p>
    <w:p w14:paraId="0B38DBC5" w14:textId="77777777" w:rsidR="00EF57DC" w:rsidRDefault="00EF57DC" w:rsidP="00EF57DC">
      <w:pPr>
        <w:spacing w:after="0"/>
        <w:rPr>
          <w:sz w:val="56"/>
          <w:szCs w:val="56"/>
        </w:rPr>
      </w:pPr>
    </w:p>
    <w:p w14:paraId="1F53BC81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Бог всей земли и Бог небес</w:t>
      </w:r>
    </w:p>
    <w:p w14:paraId="6A737395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Спаситель и мой воскресший Бог</w:t>
      </w:r>
    </w:p>
    <w:p w14:paraId="6A260959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Вся сила и слава, и вся честь</w:t>
      </w:r>
    </w:p>
    <w:p w14:paraId="50417C97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Воссевшему на трон.</w:t>
      </w:r>
    </w:p>
    <w:p w14:paraId="7B557DDA" w14:textId="77777777" w:rsidR="00EF57DC" w:rsidRPr="00D95809" w:rsidRDefault="00EF57DC" w:rsidP="00EF57DC">
      <w:pPr>
        <w:spacing w:after="0"/>
        <w:rPr>
          <w:sz w:val="56"/>
          <w:szCs w:val="56"/>
        </w:rPr>
      </w:pPr>
    </w:p>
    <w:p w14:paraId="19C9FB99" w14:textId="77777777" w:rsidR="00EF57DC" w:rsidRPr="00D95809" w:rsidRDefault="00EF57DC" w:rsidP="00EF57DC">
      <w:pPr>
        <w:spacing w:after="0"/>
        <w:rPr>
          <w:sz w:val="56"/>
          <w:szCs w:val="56"/>
        </w:rPr>
      </w:pPr>
    </w:p>
    <w:p w14:paraId="74C5E988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Святый, святый, Ты достоин</w:t>
      </w:r>
    </w:p>
    <w:p w14:paraId="679CF526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Будь прославлен Божий Сын.</w:t>
      </w:r>
    </w:p>
    <w:p w14:paraId="0B759EA1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Иисус, лишь Ты достоин</w:t>
      </w:r>
    </w:p>
    <w:p w14:paraId="3A534893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Взять всю праведность и мир.</w:t>
      </w:r>
    </w:p>
    <w:p w14:paraId="28141130" w14:textId="77777777" w:rsidR="00EF57DC" w:rsidRPr="00D95809" w:rsidRDefault="00EF57DC" w:rsidP="00EF57DC">
      <w:pPr>
        <w:spacing w:after="0"/>
        <w:rPr>
          <w:sz w:val="56"/>
          <w:szCs w:val="56"/>
        </w:rPr>
      </w:pPr>
    </w:p>
    <w:p w14:paraId="24E4137D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Слава, слава, аллилуйя!</w:t>
      </w:r>
    </w:p>
    <w:p w14:paraId="5CCC6CF6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Всей хвалы достоин Ты.</w:t>
      </w:r>
    </w:p>
    <w:p w14:paraId="297D0F4E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Осанна лишь Тебе пою я</w:t>
      </w:r>
    </w:p>
    <w:p w14:paraId="3DC0F96E" w14:textId="77777777" w:rsidR="00EF57DC" w:rsidRPr="00D95809" w:rsidRDefault="00EF57DC" w:rsidP="00EF57DC">
      <w:pPr>
        <w:spacing w:after="0"/>
        <w:rPr>
          <w:sz w:val="56"/>
          <w:szCs w:val="56"/>
        </w:rPr>
      </w:pPr>
      <w:r w:rsidRPr="00D95809">
        <w:rPr>
          <w:sz w:val="56"/>
          <w:szCs w:val="56"/>
        </w:rPr>
        <w:t>Ты достоин, Божий Сын!</w:t>
      </w:r>
    </w:p>
    <w:p w14:paraId="0CAF073B" w14:textId="77777777" w:rsidR="00EF57DC" w:rsidRPr="00852B99" w:rsidRDefault="00EF57DC" w:rsidP="00852B99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EF57DC" w:rsidRPr="00852B99" w:rsidSect="00E80E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99"/>
    <w:rsid w:val="00852B99"/>
    <w:rsid w:val="00CD6DF7"/>
    <w:rsid w:val="00E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5391"/>
  <w15:chartTrackingRefBased/>
  <w15:docId w15:val="{B261D8B0-AF3D-4A0A-9707-DA071FA8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B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424</Characters>
  <Application>Microsoft Office Word</Application>
  <DocSecurity>0</DocSecurity>
  <Lines>3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2020-03-23T13:59:00Z</dcterms:created>
  <dcterms:modified xsi:type="dcterms:W3CDTF">2020-03-23T14:19:00Z</dcterms:modified>
</cp:coreProperties>
</file>